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8F972" w14:textId="71BC9E08" w:rsidR="00204AF0" w:rsidRPr="00B33861" w:rsidRDefault="00204AF0" w:rsidP="00204AF0">
      <w:pPr>
        <w:rPr>
          <w:rFonts w:ascii="Arial" w:hAnsi="Arial" w:cs="Arial"/>
          <w:b/>
          <w:color w:val="C00000"/>
          <w:sz w:val="24"/>
          <w:szCs w:val="24"/>
        </w:rPr>
      </w:pPr>
      <w:bookmarkStart w:id="0" w:name="_Hlk39612110"/>
      <w:bookmarkEnd w:id="0"/>
      <w:r w:rsidRPr="00B33861">
        <w:rPr>
          <w:rFonts w:ascii="Arial" w:hAnsi="Arial" w:cs="Arial"/>
          <w:b/>
          <w:color w:val="C00000"/>
          <w:sz w:val="24"/>
          <w:szCs w:val="24"/>
        </w:rPr>
        <w:t xml:space="preserve">Wsparcie świetlicy cz.VI – Nauka i zabawa </w:t>
      </w:r>
    </w:p>
    <w:p w14:paraId="50B25902" w14:textId="650D8767" w:rsidR="00204AF0" w:rsidRPr="00B33861" w:rsidRDefault="00204AF0" w:rsidP="00146EBE">
      <w:pPr>
        <w:shd w:val="clear" w:color="auto" w:fill="FFFFFF"/>
        <w:spacing w:after="0" w:line="240" w:lineRule="auto"/>
        <w:outlineLvl w:val="2"/>
        <w:rPr>
          <w:rFonts w:ascii="Arial" w:hAnsi="Arial" w:cs="Arial"/>
          <w:color w:val="FF0000"/>
          <w:sz w:val="24"/>
          <w:szCs w:val="24"/>
        </w:rPr>
      </w:pPr>
    </w:p>
    <w:p w14:paraId="2D6B2171" w14:textId="045EF9C4" w:rsidR="00146EBE" w:rsidRPr="00B33861" w:rsidRDefault="00146EBE" w:rsidP="00146EBE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B3386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4 maj</w:t>
      </w:r>
      <w:r w:rsidR="008C02EC" w:rsidRPr="00B3386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</w:t>
      </w:r>
      <w:r w:rsidRPr="00B3386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Międzynarodowy Dzień Strażaka</w:t>
      </w:r>
      <w:r w:rsidR="00204AF0" w:rsidRPr="00B3386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</w:t>
      </w:r>
      <w:r w:rsidR="008C3E1A" w:rsidRPr="00B33861">
        <w:rPr>
          <w:rFonts w:ascii="Arial" w:hAnsi="Arial" w:cs="Arial"/>
          <w:noProof/>
        </w:rPr>
        <w:t xml:space="preserve">                </w:t>
      </w:r>
      <w:r w:rsidR="008C3E1A" w:rsidRPr="00B33861">
        <w:rPr>
          <w:rFonts w:ascii="Arial" w:hAnsi="Arial" w:cs="Arial"/>
          <w:noProof/>
        </w:rPr>
        <w:drawing>
          <wp:inline distT="0" distB="0" distL="0" distR="0" wp14:anchorId="7BABA83C" wp14:editId="036210F1">
            <wp:extent cx="1973580" cy="1333500"/>
            <wp:effectExtent l="0" t="0" r="7620" b="0"/>
            <wp:docPr id="1" name="Obraz 1" descr="Życzenia na Dzień Strażaka | Dąbrowa Tarno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czenia na Dzień Strażaka | Dąbrowa Tarnows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28FB0" w14:textId="78304DDD" w:rsidR="00204AF0" w:rsidRPr="00B33861" w:rsidRDefault="00204AF0" w:rsidP="00146EBE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</w:p>
    <w:p w14:paraId="3B7343D1" w14:textId="77777777" w:rsidR="00146EBE" w:rsidRPr="00B33861" w:rsidRDefault="00146EBE" w:rsidP="00146EBE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</w:p>
    <w:p w14:paraId="628D219D" w14:textId="01EEA66D" w:rsidR="00146EBE" w:rsidRPr="00B33861" w:rsidRDefault="00146EBE" w:rsidP="00B33861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B33861">
        <w:rPr>
          <w:rFonts w:ascii="Arial" w:hAnsi="Arial" w:cs="Arial"/>
          <w:sz w:val="24"/>
          <w:szCs w:val="24"/>
        </w:rPr>
        <w:t xml:space="preserve">Tradycyjnie czwartego maja obchodzimy Międzynarodowy Dzień Strażaka. Jest on okazją do wyrażenia wdzięczności strażakom za ich ciężką i niebezpieczną pracę. To święto tych, którzy bezwarunkowo spieszą na ratunek. </w:t>
      </w:r>
    </w:p>
    <w:p w14:paraId="113E101E" w14:textId="150094AE" w:rsidR="00146EBE" w:rsidRPr="00B33861" w:rsidRDefault="0001186F" w:rsidP="00146EBE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 w:rsidRPr="00B33861">
        <w:rPr>
          <w:rFonts w:ascii="Arial" w:hAnsi="Arial" w:cs="Arial"/>
          <w:sz w:val="24"/>
          <w:szCs w:val="24"/>
        </w:rPr>
        <w:t xml:space="preserve">Obejrzyjcie ciekawą prezentację dotyczącą straży pożarnej i rozwiążcie zadania zamieszczone w materiale.  </w:t>
      </w:r>
    </w:p>
    <w:p w14:paraId="4814BCC6" w14:textId="77777777" w:rsidR="00146EBE" w:rsidRPr="00B33861" w:rsidRDefault="00146EBE" w:rsidP="00146EBE">
      <w:pPr>
        <w:shd w:val="clear" w:color="auto" w:fill="FFFFFF"/>
        <w:spacing w:after="0" w:line="240" w:lineRule="auto"/>
        <w:outlineLvl w:val="2"/>
        <w:rPr>
          <w:rFonts w:ascii="Arial" w:hAnsi="Arial" w:cs="Arial"/>
        </w:rPr>
      </w:pPr>
    </w:p>
    <w:p w14:paraId="5BE935B7" w14:textId="0577813A" w:rsidR="00146EBE" w:rsidRPr="00B33861" w:rsidRDefault="00A04A89" w:rsidP="00146EBE">
      <w:pPr>
        <w:shd w:val="clear" w:color="auto" w:fill="FFFFFF"/>
        <w:spacing w:after="0" w:line="240" w:lineRule="auto"/>
        <w:outlineLvl w:val="2"/>
        <w:rPr>
          <w:rFonts w:ascii="Arial" w:hAnsi="Arial" w:cs="Arial"/>
        </w:rPr>
      </w:pPr>
      <w:hyperlink r:id="rId5" w:history="1">
        <w:r w:rsidR="00146EBE" w:rsidRPr="00B33861">
          <w:rPr>
            <w:rStyle w:val="Hipercze"/>
            <w:rFonts w:ascii="Arial" w:hAnsi="Arial" w:cs="Arial"/>
          </w:rPr>
          <w:t>https://view.genial.ly/5eabe51532376f0d7de38fcb/presentation-dzien-strazaka?fbclid=IwAR0_RTHV8bE4xbPHWKph4MqCnGg3QwHNQ96sZ8e8tkfyMmMnhxB9pXjes3U</w:t>
        </w:r>
      </w:hyperlink>
    </w:p>
    <w:p w14:paraId="7270FE38" w14:textId="77777777" w:rsidR="00146EBE" w:rsidRPr="00B33861" w:rsidRDefault="00146EBE" w:rsidP="00146EB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B050"/>
          <w:sz w:val="24"/>
          <w:szCs w:val="24"/>
          <w:lang w:eastAsia="pl-PL"/>
        </w:rPr>
      </w:pPr>
    </w:p>
    <w:p w14:paraId="589B9572" w14:textId="77777777" w:rsidR="00146EBE" w:rsidRPr="00B33861" w:rsidRDefault="00146EBE" w:rsidP="00955DA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00B050"/>
          <w:sz w:val="24"/>
          <w:szCs w:val="24"/>
          <w:lang w:eastAsia="pl-PL"/>
        </w:rPr>
      </w:pPr>
    </w:p>
    <w:p w14:paraId="36459B30" w14:textId="360794EE" w:rsidR="00955DAF" w:rsidRPr="00B33861" w:rsidRDefault="00955DAF" w:rsidP="00955DA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B33861">
        <w:rPr>
          <w:rFonts w:ascii="Arial" w:eastAsia="Times New Roman" w:hAnsi="Arial" w:cs="Arial"/>
          <w:b/>
          <w:bCs/>
          <w:i/>
          <w:iCs/>
          <w:color w:val="00B050"/>
          <w:sz w:val="24"/>
          <w:szCs w:val="24"/>
          <w:lang w:eastAsia="pl-PL"/>
        </w:rPr>
        <w:t>„Zadbaj o zdrowie -Zostań w domu”</w:t>
      </w:r>
    </w:p>
    <w:p w14:paraId="275F5FAC" w14:textId="77777777" w:rsidR="00955DAF" w:rsidRPr="00B33861" w:rsidRDefault="00955DAF" w:rsidP="00955DAF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338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Wykonajcie plakat lub napiszcie krótki wierszyk lub rymowankę,</w:t>
      </w:r>
      <w:r w:rsidRPr="00B338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zachęcającą do pozostania w domu podczas pandemii Koronawirusa.</w:t>
      </w:r>
      <w:r w:rsidRPr="00B338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Format prac – A4 lub A3 (kartka techniczna)</w:t>
      </w:r>
      <w:r w:rsidRPr="00B338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Technika dowolna.</w:t>
      </w:r>
    </w:p>
    <w:p w14:paraId="10E61E28" w14:textId="77777777" w:rsidR="00955DAF" w:rsidRPr="00B33861" w:rsidRDefault="00955DAF" w:rsidP="00955DAF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338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Wybór należy do Was!</w:t>
      </w:r>
    </w:p>
    <w:p w14:paraId="671FA1BF" w14:textId="77777777" w:rsidR="00955DAF" w:rsidRPr="00B33861" w:rsidRDefault="00955DAF" w:rsidP="00955DAF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338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autorów najciekawszych prac czekają dyplomy i upominki .</w:t>
      </w:r>
      <w:r w:rsidRPr="00B338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Prace dostarczamy do świetlicy po powrocie do szkoły.</w:t>
      </w:r>
    </w:p>
    <w:p w14:paraId="438D0596" w14:textId="77777777" w:rsidR="00955DAF" w:rsidRPr="00B33861" w:rsidRDefault="00955DAF" w:rsidP="00955DAF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338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Wychowawcy świetlicy</w:t>
      </w:r>
    </w:p>
    <w:p w14:paraId="141C263C" w14:textId="77777777" w:rsidR="00955DAF" w:rsidRPr="00B33861" w:rsidRDefault="00955DAF" w:rsidP="00955DAF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</w:p>
    <w:p w14:paraId="16F37E00" w14:textId="77777777" w:rsidR="00955DAF" w:rsidRPr="00B33861" w:rsidRDefault="00955DAF" w:rsidP="00955DA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2060"/>
          <w:kern w:val="36"/>
          <w:sz w:val="24"/>
          <w:szCs w:val="24"/>
          <w:lang w:eastAsia="pl-PL"/>
        </w:rPr>
      </w:pPr>
      <w:r w:rsidRPr="00B33861">
        <w:rPr>
          <w:rFonts w:ascii="Arial" w:eastAsia="Times New Roman" w:hAnsi="Arial" w:cs="Arial"/>
          <w:color w:val="002060"/>
          <w:kern w:val="36"/>
          <w:sz w:val="24"/>
          <w:szCs w:val="24"/>
          <w:lang w:eastAsia="pl-PL"/>
        </w:rPr>
        <w:t>Jestem Polakiem –jestem Europejczykiem,</w:t>
      </w:r>
    </w:p>
    <w:p w14:paraId="1635944E" w14:textId="77777777" w:rsidR="00955DAF" w:rsidRPr="00B33861" w:rsidRDefault="00955DAF" w:rsidP="00955DA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24"/>
          <w:szCs w:val="24"/>
          <w:lang w:eastAsia="pl-PL"/>
        </w:rPr>
      </w:pPr>
      <w:r w:rsidRPr="00B33861">
        <w:rPr>
          <w:rFonts w:ascii="Arial" w:eastAsia="Times New Roman" w:hAnsi="Arial" w:cs="Arial"/>
          <w:color w:val="002060"/>
          <w:kern w:val="36"/>
          <w:sz w:val="24"/>
          <w:szCs w:val="24"/>
          <w:lang w:eastAsia="pl-PL"/>
        </w:rPr>
        <w:t>jestem Polką – jestem Europejką</w:t>
      </w:r>
    </w:p>
    <w:p w14:paraId="208720B2" w14:textId="5FC1AA56" w:rsidR="00955DAF" w:rsidRPr="00B33861" w:rsidRDefault="00955DAF" w:rsidP="00955DA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i/>
          <w:iCs/>
          <w:color w:val="00B0F0"/>
          <w:sz w:val="24"/>
          <w:szCs w:val="24"/>
          <w:lang w:eastAsia="pl-PL"/>
        </w:rPr>
      </w:pPr>
      <w:r w:rsidRPr="00B33861">
        <w:rPr>
          <w:rFonts w:ascii="Arial" w:eastAsia="Times New Roman" w:hAnsi="Arial" w:cs="Arial"/>
          <w:i/>
          <w:iCs/>
          <w:color w:val="00B0F0"/>
          <w:sz w:val="24"/>
          <w:szCs w:val="24"/>
          <w:lang w:eastAsia="pl-PL"/>
        </w:rPr>
        <w:t>Nauka i zabawa</w:t>
      </w:r>
    </w:p>
    <w:p w14:paraId="23B09B68" w14:textId="77777777" w:rsidR="00763731" w:rsidRPr="00B33861" w:rsidRDefault="00763731" w:rsidP="00955DA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B0F0"/>
          <w:sz w:val="24"/>
          <w:szCs w:val="24"/>
          <w:lang w:eastAsia="pl-PL"/>
        </w:rPr>
      </w:pPr>
    </w:p>
    <w:p w14:paraId="7AFE1484" w14:textId="4BF3C5B6" w:rsidR="00675502" w:rsidRPr="00B33861" w:rsidRDefault="00955DAF" w:rsidP="006755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</w:pPr>
      <w:r w:rsidRPr="00B33861"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  <w:t>Cześć Świetliczaki!</w:t>
      </w:r>
    </w:p>
    <w:p w14:paraId="7DBCB835" w14:textId="77777777" w:rsidR="00763731" w:rsidRPr="00B33861" w:rsidRDefault="00763731" w:rsidP="006755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</w:p>
    <w:p w14:paraId="0680AA77" w14:textId="36495C49" w:rsidR="00763731" w:rsidRPr="00B33861" w:rsidRDefault="00204AF0" w:rsidP="00955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338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</w:t>
      </w:r>
      <w:r w:rsidR="00955DAF" w:rsidRPr="00B338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 pewno każdy z Was ma klocki LEGO. Możecie je wykorzystać do samodzielnego zrobienia gier stolikowych takich jak: labirynt, flipper czy uwielbiane przez Was piłkarzyki. Instrukcje znajdziecie w linkach:</w:t>
      </w:r>
      <w:r w:rsidR="00955DAF" w:rsidRPr="00B338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hyperlink r:id="rId6" w:tgtFrame="_blank" w:tooltip="https://www.mamawdomu.pl/2016/04/lego.html" w:history="1">
        <w:r w:rsidR="00955DAF" w:rsidRPr="00B33861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l-PL"/>
          </w:rPr>
          <w:t>https://www.mamawdomu.pl/2016/04/lego.html</w:t>
        </w:r>
      </w:hyperlink>
      <w:r w:rsidR="00955DAF" w:rsidRPr="00B338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– labirynt z klocków lego</w:t>
      </w:r>
      <w:r w:rsidR="00955DAF" w:rsidRPr="00B338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hyperlink r:id="rId7" w:tgtFrame="_blank" w:tooltip="https://www.youtube.com/watch?v=5hzO9U-8w58" w:history="1">
        <w:r w:rsidR="00955DAF" w:rsidRPr="00B33861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l-PL"/>
          </w:rPr>
          <w:t>https://www.youtube.com/watch?v=5hzO9U-8w58</w:t>
        </w:r>
      </w:hyperlink>
      <w:r w:rsidR="00955DAF" w:rsidRPr="00B338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– flipper</w:t>
      </w:r>
      <w:r w:rsidR="00955DAF" w:rsidRPr="00B338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hyperlink r:id="rId8" w:tgtFrame="_blank" w:tooltip="https://www.youtube.com/watch?v=hypk4p9-w6s" w:history="1">
        <w:r w:rsidR="00955DAF" w:rsidRPr="00B33861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l-PL"/>
          </w:rPr>
          <w:t>https://www.youtube.com/watch?v=hypk4p9-w6s</w:t>
        </w:r>
      </w:hyperlink>
      <w:r w:rsidR="00955DAF" w:rsidRPr="00B338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– piłkarzyki stołowe.</w:t>
      </w:r>
    </w:p>
    <w:p w14:paraId="0C11A96C" w14:textId="77777777" w:rsidR="008C02EC" w:rsidRPr="00B33861" w:rsidRDefault="00955DAF" w:rsidP="00955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338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00661394" w14:textId="4AA08B6D" w:rsidR="00955DAF" w:rsidRPr="00B33861" w:rsidRDefault="00955DAF" w:rsidP="00B338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  <w:lang w:eastAsia="pl-PL"/>
        </w:rPr>
      </w:pPr>
      <w:r w:rsidRPr="00B33861">
        <w:rPr>
          <w:rFonts w:ascii="Arial" w:eastAsia="Times New Roman" w:hAnsi="Arial" w:cs="Arial"/>
          <w:b/>
          <w:bCs/>
          <w:color w:val="002060"/>
          <w:sz w:val="24"/>
          <w:szCs w:val="24"/>
          <w:lang w:eastAsia="pl-PL"/>
        </w:rPr>
        <w:t>Udanej zabawy!</w:t>
      </w:r>
    </w:p>
    <w:p w14:paraId="10990852" w14:textId="77777777" w:rsidR="00FE6F06" w:rsidRPr="00B33861" w:rsidRDefault="00FE6F06" w:rsidP="00955DA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i/>
          <w:iCs/>
          <w:color w:val="002060"/>
          <w:sz w:val="24"/>
          <w:szCs w:val="24"/>
          <w:lang w:eastAsia="pl-PL"/>
        </w:rPr>
      </w:pPr>
    </w:p>
    <w:p w14:paraId="1B78492E" w14:textId="77777777" w:rsidR="008C3E1A" w:rsidRPr="00B33861" w:rsidRDefault="008C3E1A" w:rsidP="00955DA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i/>
          <w:iCs/>
          <w:color w:val="002060"/>
          <w:sz w:val="24"/>
          <w:szCs w:val="24"/>
          <w:lang w:eastAsia="pl-PL"/>
        </w:rPr>
      </w:pPr>
    </w:p>
    <w:p w14:paraId="345CDAF7" w14:textId="77777777" w:rsidR="008C3E1A" w:rsidRPr="00B33861" w:rsidRDefault="008C3E1A" w:rsidP="00955DA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i/>
          <w:iCs/>
          <w:color w:val="002060"/>
          <w:sz w:val="24"/>
          <w:szCs w:val="24"/>
          <w:lang w:eastAsia="pl-PL"/>
        </w:rPr>
      </w:pPr>
    </w:p>
    <w:p w14:paraId="33E41A55" w14:textId="77777777" w:rsidR="008C3E1A" w:rsidRPr="00B33861" w:rsidRDefault="008C3E1A" w:rsidP="00955DA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i/>
          <w:iCs/>
          <w:color w:val="002060"/>
          <w:sz w:val="24"/>
          <w:szCs w:val="24"/>
          <w:lang w:eastAsia="pl-PL"/>
        </w:rPr>
      </w:pPr>
    </w:p>
    <w:p w14:paraId="48562B4C" w14:textId="77777777" w:rsidR="008C3E1A" w:rsidRPr="00B33861" w:rsidRDefault="008C3E1A" w:rsidP="00955DA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i/>
          <w:iCs/>
          <w:color w:val="002060"/>
          <w:sz w:val="24"/>
          <w:szCs w:val="24"/>
          <w:lang w:eastAsia="pl-PL"/>
        </w:rPr>
      </w:pPr>
    </w:p>
    <w:p w14:paraId="07D196F0" w14:textId="77777777" w:rsidR="008C3E1A" w:rsidRPr="00B33861" w:rsidRDefault="008C3E1A" w:rsidP="00955DA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i/>
          <w:iCs/>
          <w:color w:val="002060"/>
          <w:sz w:val="24"/>
          <w:szCs w:val="24"/>
          <w:lang w:eastAsia="pl-PL"/>
        </w:rPr>
      </w:pPr>
    </w:p>
    <w:p w14:paraId="6709BF8C" w14:textId="5D6A7380" w:rsidR="00955DAF" w:rsidRPr="00B33861" w:rsidRDefault="00955DAF" w:rsidP="00955DA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i/>
          <w:iCs/>
          <w:color w:val="002060"/>
          <w:sz w:val="24"/>
          <w:szCs w:val="24"/>
          <w:lang w:eastAsia="pl-PL"/>
        </w:rPr>
      </w:pPr>
      <w:r w:rsidRPr="00B33861">
        <w:rPr>
          <w:rFonts w:ascii="Arial" w:eastAsia="Times New Roman" w:hAnsi="Arial" w:cs="Arial"/>
          <w:b/>
          <w:bCs/>
          <w:i/>
          <w:iCs/>
          <w:color w:val="002060"/>
          <w:sz w:val="24"/>
          <w:szCs w:val="24"/>
          <w:lang w:eastAsia="pl-PL"/>
        </w:rPr>
        <w:t>Dni Unii Europejskiej</w:t>
      </w:r>
      <w:r w:rsidR="008C3E1A" w:rsidRPr="00B33861">
        <w:rPr>
          <w:rFonts w:ascii="Arial" w:eastAsia="Times New Roman" w:hAnsi="Arial" w:cs="Arial"/>
          <w:b/>
          <w:bCs/>
          <w:i/>
          <w:iCs/>
          <w:color w:val="002060"/>
          <w:sz w:val="24"/>
          <w:szCs w:val="24"/>
          <w:lang w:eastAsia="pl-PL"/>
        </w:rPr>
        <w:t xml:space="preserve"> </w:t>
      </w:r>
      <w:r w:rsidR="008C3E1A" w:rsidRPr="00B33861">
        <w:rPr>
          <w:rFonts w:ascii="Arial" w:eastAsia="Times New Roman" w:hAnsi="Arial" w:cs="Arial"/>
          <w:i/>
          <w:iCs/>
          <w:color w:val="002060"/>
          <w:sz w:val="24"/>
          <w:szCs w:val="24"/>
          <w:lang w:eastAsia="pl-PL"/>
        </w:rPr>
        <w:t xml:space="preserve">             </w:t>
      </w:r>
      <w:r w:rsidRPr="00B33861">
        <w:rPr>
          <w:rFonts w:ascii="Arial" w:eastAsia="Times New Roman" w:hAnsi="Arial" w:cs="Arial"/>
          <w:i/>
          <w:iCs/>
          <w:color w:val="002060"/>
          <w:sz w:val="24"/>
          <w:szCs w:val="24"/>
          <w:lang w:eastAsia="pl-PL"/>
        </w:rPr>
        <w:t xml:space="preserve"> </w:t>
      </w:r>
      <w:r w:rsidR="008C3E1A" w:rsidRPr="00B33861">
        <w:rPr>
          <w:rFonts w:ascii="Arial" w:hAnsi="Arial" w:cs="Arial"/>
          <w:noProof/>
        </w:rPr>
        <w:drawing>
          <wp:inline distT="0" distB="0" distL="0" distR="0" wp14:anchorId="078FD708" wp14:editId="62DB891C">
            <wp:extent cx="1990725" cy="1229565"/>
            <wp:effectExtent l="0" t="0" r="0" b="8890"/>
            <wp:docPr id="2" name="Obraz 2" descr="Unia Europejska bez Macedonii Północnej i Albanii | Wilnot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a Europejska bez Macedonii Północnej i Albanii | Wilnote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18" cy="128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FF39F" w14:textId="77777777" w:rsidR="008C3E1A" w:rsidRPr="00B33861" w:rsidRDefault="008C3E1A" w:rsidP="00955DA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i/>
          <w:iCs/>
          <w:color w:val="002060"/>
          <w:sz w:val="24"/>
          <w:szCs w:val="24"/>
          <w:lang w:eastAsia="pl-PL"/>
        </w:rPr>
      </w:pPr>
    </w:p>
    <w:p w14:paraId="0CB9C1DB" w14:textId="4D4EB537" w:rsidR="00D9562D" w:rsidRPr="00B33861" w:rsidRDefault="00D9562D" w:rsidP="00955DA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2060"/>
          <w:sz w:val="24"/>
          <w:szCs w:val="24"/>
          <w:lang w:eastAsia="pl-PL"/>
        </w:rPr>
      </w:pPr>
    </w:p>
    <w:p w14:paraId="5F8AE3D5" w14:textId="43E0B949" w:rsidR="00D9562D" w:rsidRPr="00B33861" w:rsidRDefault="00D9562D" w:rsidP="00B33861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338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9 maja obchodzimy </w:t>
      </w:r>
      <w:r w:rsidR="00FE6F06" w:rsidRPr="00B338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Dzień Europy</w:t>
      </w:r>
      <w:r w:rsidR="00B31561" w:rsidRPr="00B338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Na początek obejrzyjcie prezentację, w której znajdziecie wszystkie najważniejsze wiadomości związane z Unią Europejską.</w:t>
      </w:r>
    </w:p>
    <w:p w14:paraId="1978E389" w14:textId="69E7A405" w:rsidR="00FE6F06" w:rsidRPr="00B33861" w:rsidRDefault="00A04A89" w:rsidP="00D9562D">
      <w:pPr>
        <w:shd w:val="clear" w:color="auto" w:fill="FFFFFF"/>
        <w:spacing w:after="0" w:line="240" w:lineRule="auto"/>
        <w:outlineLvl w:val="1"/>
        <w:rPr>
          <w:rFonts w:ascii="Arial" w:hAnsi="Arial" w:cs="Arial"/>
        </w:rPr>
      </w:pPr>
      <w:hyperlink r:id="rId10" w:history="1">
        <w:r w:rsidR="00FE6F06" w:rsidRPr="00B33861">
          <w:rPr>
            <w:rStyle w:val="Hipercze"/>
            <w:rFonts w:ascii="Arial" w:hAnsi="Arial" w:cs="Arial"/>
          </w:rPr>
          <w:t>https://view.genial.ly/5eadc2837b8ef50d76d268cb/interactive-image-interactive-image?fbclid=IwAR2JM_iJRObZnv459GFqBOqfQNKlYODEzMaDhG-o3hyUtBF3xSXKZAUXWyA</w:t>
        </w:r>
      </w:hyperlink>
      <w:r w:rsidR="00FE6F06" w:rsidRPr="00B33861">
        <w:rPr>
          <w:rFonts w:ascii="Arial" w:hAnsi="Arial" w:cs="Arial"/>
        </w:rPr>
        <w:t xml:space="preserve"> </w:t>
      </w:r>
    </w:p>
    <w:p w14:paraId="768C4F72" w14:textId="77777777" w:rsidR="00B31561" w:rsidRPr="00B33861" w:rsidRDefault="00B31561" w:rsidP="00D9562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C065332" w14:textId="3219C783" w:rsidR="00955DAF" w:rsidRPr="00B33861" w:rsidRDefault="00B31561" w:rsidP="00955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</w:pPr>
      <w:r w:rsidRPr="00B338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 teraz z</w:t>
      </w:r>
      <w:r w:rsidR="00955DAF" w:rsidRPr="00B338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apraszamy Was w muzyczną podróż z piosenką, w celu poznania różnych krajów.</w:t>
      </w:r>
      <w:r w:rsidR="00955DAF" w:rsidRPr="00B338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hyperlink r:id="rId11" w:tgtFrame="_blank" w:tooltip="https://www.youtube.com/watch?v=G8fmIdfKLXE" w:history="1">
        <w:r w:rsidR="00955DAF" w:rsidRPr="00B33861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l-PL"/>
          </w:rPr>
          <w:t>https://www.youtube.com/watch?v=G8fmIdfKLXE</w:t>
        </w:r>
      </w:hyperlink>
      <w:r w:rsidR="00955DAF" w:rsidRPr="00B338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hyperlink r:id="rId12" w:tgtFrame="_blank" w:tooltip="https://www.youtube.com/watch?v=Y_kIVuTfVk4" w:history="1">
        <w:r w:rsidR="00955DAF" w:rsidRPr="00B33861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l-PL"/>
          </w:rPr>
          <w:t>https://www.youtube.com/watch?v=Y_kIVuTfVk4</w:t>
        </w:r>
      </w:hyperlink>
      <w:r w:rsidR="00955DAF" w:rsidRPr="00B338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hyperlink r:id="rId13" w:tgtFrame="_blank" w:tooltip="https://www.youtube.com/watch?v=-6IgVfb78BE" w:history="1">
        <w:r w:rsidR="00955DAF" w:rsidRPr="00B33861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l-PL"/>
          </w:rPr>
          <w:t>https://www.youtube.com/watch?v=-6IgVfb78BE</w:t>
        </w:r>
      </w:hyperlink>
      <w:r w:rsidR="00955DAF" w:rsidRPr="00B338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hyperlink r:id="rId14" w:tgtFrame="_blank" w:tooltip="https://www.youtube.com/watch?v=jHH3PGY1DSg" w:history="1">
        <w:r w:rsidR="00955DAF" w:rsidRPr="00B33861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l-PL"/>
          </w:rPr>
          <w:t>https://www.youtube.com/watch?v=jHH3PGY1DSg</w:t>
        </w:r>
      </w:hyperlink>
    </w:p>
    <w:p w14:paraId="2207CC47" w14:textId="77777777" w:rsidR="00204AF0" w:rsidRPr="00B33861" w:rsidRDefault="00204AF0" w:rsidP="00955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9B29EA0" w14:textId="77777777" w:rsidR="00955DAF" w:rsidRPr="00B33861" w:rsidRDefault="00955DAF" w:rsidP="00955DA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i/>
          <w:iCs/>
          <w:color w:val="666666"/>
          <w:sz w:val="24"/>
          <w:szCs w:val="24"/>
          <w:lang w:eastAsia="pl-PL"/>
        </w:rPr>
      </w:pPr>
    </w:p>
    <w:p w14:paraId="747C2488" w14:textId="729C7D82" w:rsidR="00955DAF" w:rsidRPr="00B33861" w:rsidRDefault="00955DAF" w:rsidP="00955DA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  <w:lang w:eastAsia="pl-PL"/>
        </w:rPr>
      </w:pPr>
      <w:r w:rsidRPr="00B33861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  <w:lang w:eastAsia="pl-PL"/>
        </w:rPr>
        <w:t>Zabawy ruchowe gorąco poleca Pani Jola</w:t>
      </w:r>
    </w:p>
    <w:p w14:paraId="7887DB5C" w14:textId="77777777" w:rsidR="008C02EC" w:rsidRPr="00B33861" w:rsidRDefault="008C02EC" w:rsidP="00955DA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C00000"/>
          <w:sz w:val="24"/>
          <w:szCs w:val="24"/>
          <w:lang w:eastAsia="pl-PL"/>
        </w:rPr>
      </w:pPr>
    </w:p>
    <w:p w14:paraId="59926F63" w14:textId="77777777" w:rsidR="00955DAF" w:rsidRPr="00B33861" w:rsidRDefault="00955DAF" w:rsidP="00A04A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338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Dzisiaj proponujemy zabawę, którą z pewnością próbował już każdy z Was. Jest to puszczanie baniek mydlanych. Ale czy potraficie zrobić takie, które nie pękają? Spróbujcie z tą podpowiedzią! </w:t>
      </w:r>
      <w:hyperlink r:id="rId15" w:tgtFrame="_blank" w:tooltip="https://www.youtube.com/watch?v=5hwCjXFDu8k" w:history="1">
        <w:r w:rsidRPr="00B33861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l-PL"/>
          </w:rPr>
          <w:t>https://www.youtube.com/watch?v=5hwCjXFDu8k</w:t>
        </w:r>
      </w:hyperlink>
    </w:p>
    <w:p w14:paraId="61C81E13" w14:textId="77777777" w:rsidR="00955DAF" w:rsidRPr="00B33861" w:rsidRDefault="00955DAF" w:rsidP="00A04A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338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Świetliczaki znajdźcie trochę czasu, by poświęcić go na trening poprzez zabawę .</w:t>
      </w:r>
    </w:p>
    <w:p w14:paraId="61C96EEA" w14:textId="77777777" w:rsidR="00B33861" w:rsidRDefault="00955DAF" w:rsidP="00B33861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B338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Oto przykładowe ćwiczenia dla dzieci w domu:</w:t>
      </w:r>
    </w:p>
    <w:p w14:paraId="2FC166D2" w14:textId="1B27D2A9" w:rsidR="00955DAF" w:rsidRPr="00B33861" w:rsidRDefault="00955DAF" w:rsidP="00B3386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338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Pr="00B338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• </w:t>
      </w:r>
      <w:r w:rsidRPr="00B338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Pajacyki</w:t>
      </w:r>
      <w:r w:rsidRPr="00B338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stań w lekkim rozkroku, ręce są spuszczone wzdłuż tułowia, sylwetka wyprostowana, patrz przed siebie, łopatki są złączone. W tym samym czasie wykonuj podskok z rozkrokiem bocznym nóg i uniesienie rąk nad głowę. Następnie powróć do pozycji wyjściowej i całą czynność powtarzamy 8-15 razy</w:t>
      </w:r>
      <w:r w:rsidRPr="00B338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• </w:t>
      </w:r>
      <w:r w:rsidRPr="00B338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Przysiady</w:t>
      </w:r>
      <w:r w:rsidRPr="00B338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stań prosto, stopy rozstawiając na szerokość barków. Ręce trzymaj luźno wzdłuż tułowia. Wypchnij biodra w tył i ugnij kolana, aż uda znajdą się w pozycji co najmniej równoległej do podłoża. Zatrzymaj na chwilę ruch, po czym jak najszybciej wróć do pozycji początkowej (10-15 powtórzeń)</w:t>
      </w:r>
      <w:r w:rsidRPr="00B338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• </w:t>
      </w:r>
      <w:r w:rsidRPr="00B338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Rozmaite krążenia</w:t>
      </w:r>
      <w:r w:rsidR="008C02EC" w:rsidRPr="00B338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:</w:t>
      </w:r>
      <w:r w:rsidRPr="00B338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kostek, kolan, bioder, nadgarstków i szyi</w:t>
      </w:r>
      <w:r w:rsidRPr="00B338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• </w:t>
      </w:r>
      <w:r w:rsidRPr="00B338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Stretching</w:t>
      </w:r>
      <w:r w:rsidRPr="00B338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jest świetnym sposobem oczyszczania ze stresu swojego ciała i umysłu. W staniu unieś ręce wysoko nad głową. Stań na palcach i maksymalnie wyciągnij swoje ciało. Wytrzymaj w tej pozycji 15 do 20 sekund</w:t>
      </w:r>
      <w:r w:rsidRPr="00B338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• </w:t>
      </w:r>
      <w:r w:rsidRPr="00B338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Pozycja kota</w:t>
      </w:r>
      <w:r w:rsidRPr="00B338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zrób klęk podparty i weź głęboki wdech przez nos. Wydychając, powietrze opuść delikatnie głowę i wyciągnij do góry kręgosłup (koci grzbiet). Pozostań w tej pozycji od 30 sekund do 3 minut</w:t>
      </w:r>
      <w:r w:rsidRPr="00B338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• </w:t>
      </w:r>
      <w:r w:rsidRPr="00B338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Żonglowanie</w:t>
      </w:r>
      <w:r w:rsidR="008C02EC" w:rsidRPr="00B338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:</w:t>
      </w:r>
      <w:r w:rsidRPr="00B338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piłeczkami, cytrynami, mandarynkami lub innymi przedmiotami. </w:t>
      </w:r>
      <w:r w:rsidRPr="00B338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Mogą być również gałganki wełny. Wybór przedmiotu zależy od Was. To wspaniałe ćwiczenie rozwijające koordynację wzrokowo-ruchową, dające dużo satysfakcji i można je wykonać w domu</w:t>
      </w:r>
      <w:r w:rsidRPr="00B338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• </w:t>
      </w:r>
      <w:r w:rsidRPr="00B3386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 pozycji startowej</w:t>
      </w:r>
      <w:r w:rsidRPr="00B338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klęku podpartym, podskokiem zmiana nogi podpierającej (przynajmniej po 5-8 razy na każdą z nóg)</w:t>
      </w:r>
      <w:r w:rsidRPr="00B3386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• W przysiadzie podpartym wyprost nóg do tyłu i przejście do podporu przodem. Następnie ugięcie nóg w kolanach i powrót do przysiadu podpartego (należy wykonać kilka powtórzeń).</w:t>
      </w:r>
    </w:p>
    <w:p w14:paraId="2992436F" w14:textId="67C47325" w:rsidR="00BE124A" w:rsidRPr="00B33861" w:rsidRDefault="00BE124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B2E94B9" w14:textId="77777777" w:rsidR="00204AF0" w:rsidRPr="00B33861" w:rsidRDefault="00204AF0" w:rsidP="00204AF0">
      <w:pPr>
        <w:pStyle w:val="NormalnyWeb"/>
        <w:shd w:val="clear" w:color="auto" w:fill="FFFFFF"/>
        <w:jc w:val="center"/>
        <w:rPr>
          <w:rFonts w:ascii="Arial" w:hAnsi="Arial" w:cs="Arial"/>
          <w:b/>
          <w:bCs/>
          <w:color w:val="002060"/>
          <w:shd w:val="clear" w:color="auto" w:fill="FFFFFF"/>
        </w:rPr>
      </w:pPr>
      <w:r w:rsidRPr="00B33861">
        <w:rPr>
          <w:rStyle w:val="Pogrubienie"/>
          <w:rFonts w:ascii="Arial" w:hAnsi="Arial" w:cs="Arial"/>
          <w:color w:val="002060"/>
          <w:shd w:val="clear" w:color="auto" w:fill="FFFFFF"/>
        </w:rPr>
        <w:t>Dobrej zabawy i pamiętajcie o bezpieczeństwie!</w:t>
      </w:r>
    </w:p>
    <w:p w14:paraId="76822E13" w14:textId="61B00713" w:rsidR="00204AF0" w:rsidRPr="00B33861" w:rsidRDefault="00204AF0">
      <w:pPr>
        <w:rPr>
          <w:rFonts w:ascii="Arial" w:hAnsi="Arial" w:cs="Arial"/>
          <w:color w:val="000000" w:themeColor="text1"/>
          <w:sz w:val="24"/>
          <w:szCs w:val="24"/>
        </w:rPr>
      </w:pPr>
      <w:r w:rsidRPr="00B338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204AF0" w:rsidRPr="00B33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AF"/>
    <w:rsid w:val="0001186F"/>
    <w:rsid w:val="00146EBE"/>
    <w:rsid w:val="00204AF0"/>
    <w:rsid w:val="00396653"/>
    <w:rsid w:val="00675502"/>
    <w:rsid w:val="00763731"/>
    <w:rsid w:val="008C02EC"/>
    <w:rsid w:val="008C3E1A"/>
    <w:rsid w:val="00955DAF"/>
    <w:rsid w:val="00A04A89"/>
    <w:rsid w:val="00A54C39"/>
    <w:rsid w:val="00B31561"/>
    <w:rsid w:val="00B33861"/>
    <w:rsid w:val="00BE124A"/>
    <w:rsid w:val="00D9562D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F7A8"/>
  <w15:chartTrackingRefBased/>
  <w15:docId w15:val="{04394A70-8B69-4AE0-8347-1D266D7B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55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55D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55D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55D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955D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5DA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55D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55DA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55D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55D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955DAF"/>
    <w:rPr>
      <w:i/>
      <w:iCs/>
    </w:rPr>
  </w:style>
  <w:style w:type="character" w:styleId="Pogrubienie">
    <w:name w:val="Strong"/>
    <w:basedOn w:val="Domylnaczcionkaakapitu"/>
    <w:uiPriority w:val="22"/>
    <w:qFormat/>
    <w:rsid w:val="00955DAF"/>
    <w:rPr>
      <w:b/>
      <w:bCs/>
    </w:rPr>
  </w:style>
  <w:style w:type="character" w:styleId="Hipercze">
    <w:name w:val="Hyperlink"/>
    <w:basedOn w:val="Domylnaczcionkaakapitu"/>
    <w:uiPriority w:val="99"/>
    <w:unhideWhenUsed/>
    <w:rsid w:val="00955DA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5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6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3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6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8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1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76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93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67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6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05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502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952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774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87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790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302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901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0935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066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873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257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1838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8857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3074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49707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38569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47012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49781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59224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69958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44984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78718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530360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781581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892395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935240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89636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793900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85696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931617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308843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9242546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1450472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3646591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8867755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4853169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055684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4430711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2368682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9916061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0452406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1583713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2897026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161230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4663840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5999184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9986367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1773604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71866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5510188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42080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332696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2925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9160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360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795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8188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7636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2298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7336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501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007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56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581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754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030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7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838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181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898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852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9009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192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1983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490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8177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372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6589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53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4553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725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656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9667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3882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429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3107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177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0125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687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4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1109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8687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487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576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5266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018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381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002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174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1649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9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7585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167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6028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711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137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5740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4468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860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127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1688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409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8753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6224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4656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0546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773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1186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9288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7441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872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9419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074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741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5803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98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235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157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498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477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3860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2482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798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495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417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7364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99680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321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4868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9627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5002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8935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4121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3247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6720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6571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1895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569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762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158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6640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428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971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95303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068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8971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2585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8691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14912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65465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42346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393375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825146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364303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941056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144870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271566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512719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03863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748160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550998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210445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6612734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952680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5368274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0289045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0638614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8817216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681129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298045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9628186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7684190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2050376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6264696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4913288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4594460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9819175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8588086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7932967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2026424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4955929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858087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88237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08769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267979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9354598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982831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343346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5901401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0173240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3317004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6062166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7152023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8755810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0907544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1685650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4619676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6469476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6540035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2189154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4221516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8827306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11389141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1564854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10668122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74127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8013499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8397249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45725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104402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335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9479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8828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7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070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661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344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6042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728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04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7144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081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289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424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59989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7494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1555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7300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199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043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479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79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026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310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2703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540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222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9321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629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505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392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378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76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968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985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05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9913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141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197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0473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202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74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2890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8172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661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8656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8001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3777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8481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919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135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532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75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77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967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878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909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506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672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590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915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7111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971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8102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2732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4247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4583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19551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2217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21811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81319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139635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26742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101498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062006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48417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36566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302902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968718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628456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30885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8295170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7873586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8906428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0522740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4499774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6517559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5021123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7174038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979056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7489063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9054574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0704085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5642938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9469221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85849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621925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6105478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2815419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334799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4998406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17256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66231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2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935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5506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3884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1351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918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24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0146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495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898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6674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8988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9720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3106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185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341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3762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921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4597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1888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732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098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91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5446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218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811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661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4175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858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379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060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252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4464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98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259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7081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334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550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651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1332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554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766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567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120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955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3939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639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7668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7051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052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553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946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899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039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511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39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5494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722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97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753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521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8225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985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349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1930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50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732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980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0437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931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706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622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8560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68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20315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2911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4181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5032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4047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3340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8429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5863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359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0345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1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7398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16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09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129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5988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298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0729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7750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0086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476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4809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053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361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0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089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479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95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178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418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421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703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3326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367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749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8032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689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562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727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3329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9050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4087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9014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71695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87109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58976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28509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1635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076259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85027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9326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515663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66219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90555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791767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800833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532725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132354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7192420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2387094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770645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6943703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5812711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4792000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466164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8653902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6862910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4239956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0538161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9490601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0723020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7277086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6432946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5015139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1300576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4809323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8017324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0415532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733219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22171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19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5563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557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789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327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12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5133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2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817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209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7145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274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831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113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3595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263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321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468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988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981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210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2832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542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274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0328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9644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2833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002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6801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528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4463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829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7148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803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683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0293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216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41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021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7539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621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671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6240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424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3619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495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9767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380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1734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369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4781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422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1856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064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1974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883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374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888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068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1934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129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2748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520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122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999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747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993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979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2152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8656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2546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5077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8578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347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382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8065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9380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037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2239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6228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7112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6168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736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776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73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81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363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201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464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538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0243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784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2564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908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9730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28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7561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1178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6011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53297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8717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38508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70963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42943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89092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41331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367126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02967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19282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60237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785300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11433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990875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934029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9565270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3268308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5221056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9021314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5561028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3998095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2763211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2181880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163650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4778551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4933600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691374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2335125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4641741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0074243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6188489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11053928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5205268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9720843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3693114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3069660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521531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461607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375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6807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762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8020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0081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514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01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330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727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956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7553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0460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4129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988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440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525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056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8058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574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1810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715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431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7949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034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554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8373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295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134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000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2349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572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2880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854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096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1858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8230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0244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2849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018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705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338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9071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997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2047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51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7371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249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1220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228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2041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823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7798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029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787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408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141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6512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630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7749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7847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483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775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398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312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4288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087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64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704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769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1575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441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613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1352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826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965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014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6227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979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738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647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9312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1784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2078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80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097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864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954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5162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3538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6129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5235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7363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337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272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5101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164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2793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5415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ypk4p9-w6s" TargetMode="External"/><Relationship Id="rId13" Type="http://schemas.openxmlformats.org/officeDocument/2006/relationships/hyperlink" Target="https://www.youtube.com/watch?v=-6IgVfb78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hzO9U-8w58" TargetMode="External"/><Relationship Id="rId12" Type="http://schemas.openxmlformats.org/officeDocument/2006/relationships/hyperlink" Target="https://www.youtube.com/watch?v=Y_kIVuTfVk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amawdomu.pl/2016/04/lego.html" TargetMode="External"/><Relationship Id="rId11" Type="http://schemas.openxmlformats.org/officeDocument/2006/relationships/hyperlink" Target="https://www.youtube.com/watch?v=G8fmIdfKLXE" TargetMode="External"/><Relationship Id="rId5" Type="http://schemas.openxmlformats.org/officeDocument/2006/relationships/hyperlink" Target="https://view.genial.ly/5eabe51532376f0d7de38fcb/presentation-dzien-strazaka?fbclid=IwAR0_RTHV8bE4xbPHWKph4MqCnGg3QwHNQ96sZ8e8tkfyMmMnhxB9pXjes3U" TargetMode="External"/><Relationship Id="rId15" Type="http://schemas.openxmlformats.org/officeDocument/2006/relationships/hyperlink" Target="https://www.youtube.com/watch?v=5hwCjXFDu8k" TargetMode="External"/><Relationship Id="rId10" Type="http://schemas.openxmlformats.org/officeDocument/2006/relationships/hyperlink" Target="https://view.genial.ly/5eadc2837b8ef50d76d268cb/interactive-image-interactive-image?fbclid=IwAR2JM_iJRObZnv459GFqBOqfQNKlYODEzMaDhG-o3hyUtBF3xSXKZAUXWyA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jHH3PGY1DS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ROG</dc:creator>
  <cp:keywords/>
  <dc:description/>
  <cp:lastModifiedBy>Renata Mazur</cp:lastModifiedBy>
  <cp:revision>3</cp:revision>
  <dcterms:created xsi:type="dcterms:W3CDTF">2020-05-05T21:03:00Z</dcterms:created>
  <dcterms:modified xsi:type="dcterms:W3CDTF">2020-05-05T21:04:00Z</dcterms:modified>
</cp:coreProperties>
</file>